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урска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урска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